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640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2447"/>
        <w:gridCol w:w="1032"/>
        <w:gridCol w:w="510"/>
        <w:gridCol w:w="2927"/>
        <w:gridCol w:w="1581"/>
      </w:tblGrid>
      <w:tr w:rsidR="00B40285" w:rsidRPr="00B40285" w14:paraId="5511233F" w14:textId="77777777" w:rsidTr="00755EF7">
        <w:tc>
          <w:tcPr>
            <w:tcW w:w="9640" w:type="dxa"/>
            <w:gridSpan w:val="6"/>
          </w:tcPr>
          <w:p w14:paraId="303DCAE9" w14:textId="470418E5" w:rsidR="00B40285" w:rsidRPr="00B40285" w:rsidRDefault="00D57E52" w:rsidP="00B40285">
            <w:pPr>
              <w:rPr>
                <w:rFonts w:ascii="Calibri" w:eastAsia="Calibri" w:hAnsi="Calibri" w:cs="Times New Roman"/>
              </w:rPr>
            </w:pPr>
            <w:r w:rsidRPr="00B40285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2A1C2F7" wp14:editId="6F69786F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128270</wp:posOffset>
                  </wp:positionV>
                  <wp:extent cx="607695" cy="607695"/>
                  <wp:effectExtent l="0" t="0" r="1905" b="1905"/>
                  <wp:wrapTight wrapText="bothSides">
                    <wp:wrapPolygon edited="0">
                      <wp:start x="0" y="0"/>
                      <wp:lineTo x="0" y="20991"/>
                      <wp:lineTo x="20991" y="20991"/>
                      <wp:lineTo x="209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285" w:rsidRPr="00B40285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9C0BA54" wp14:editId="25E395C1">
                  <wp:simplePos x="0" y="0"/>
                  <wp:positionH relativeFrom="column">
                    <wp:posOffset>125268</wp:posOffset>
                  </wp:positionH>
                  <wp:positionV relativeFrom="paragraph">
                    <wp:posOffset>79259</wp:posOffset>
                  </wp:positionV>
                  <wp:extent cx="829310" cy="600710"/>
                  <wp:effectExtent l="0" t="0" r="8890" b="8890"/>
                  <wp:wrapTight wrapText="bothSides">
                    <wp:wrapPolygon edited="0">
                      <wp:start x="0" y="0"/>
                      <wp:lineTo x="0" y="21235"/>
                      <wp:lineTo x="21335" y="21235"/>
                      <wp:lineTo x="213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E1181" w14:textId="77777777" w:rsidR="00B40285" w:rsidRPr="00B40285" w:rsidRDefault="00B40285" w:rsidP="00B40285">
            <w:pPr>
              <w:rPr>
                <w:rFonts w:ascii="Calibri" w:eastAsia="Calibri" w:hAnsi="Calibri" w:cs="Times New Roman"/>
              </w:rPr>
            </w:pPr>
          </w:p>
          <w:p w14:paraId="017FD2C6" w14:textId="001EF97F" w:rsidR="00D57E52" w:rsidRPr="00065CBC" w:rsidRDefault="00D57E52" w:rsidP="00D57E52">
            <w:pPr>
              <w:tabs>
                <w:tab w:val="center" w:pos="4513"/>
                <w:tab w:val="right" w:pos="90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065CBC">
              <w:rPr>
                <w:sz w:val="18"/>
                <w:szCs w:val="18"/>
              </w:rPr>
              <w:t>Charity No 1061492</w:t>
            </w:r>
          </w:p>
          <w:p w14:paraId="441258EE" w14:textId="1FC5A3A3" w:rsidR="00B40285" w:rsidRPr="00B40285" w:rsidRDefault="00B40285" w:rsidP="00B40285">
            <w:pPr>
              <w:rPr>
                <w:rFonts w:ascii="Calibri" w:eastAsia="Calibri" w:hAnsi="Calibri" w:cs="Times New Roman"/>
              </w:rPr>
            </w:pPr>
          </w:p>
          <w:p w14:paraId="0EEA7EDA" w14:textId="77777777" w:rsidR="00B40285" w:rsidRPr="00B40285" w:rsidRDefault="00B40285" w:rsidP="00B40285">
            <w:pPr>
              <w:rPr>
                <w:rFonts w:ascii="Calibri" w:eastAsia="Calibri" w:hAnsi="Calibri" w:cs="Times New Roman"/>
              </w:rPr>
            </w:pPr>
          </w:p>
        </w:tc>
      </w:tr>
      <w:tr w:rsidR="00B40285" w:rsidRPr="00B40285" w14:paraId="517777FF" w14:textId="77777777" w:rsidTr="00755EF7">
        <w:tc>
          <w:tcPr>
            <w:tcW w:w="9640" w:type="dxa"/>
            <w:gridSpan w:val="6"/>
          </w:tcPr>
          <w:p w14:paraId="0D820E9E" w14:textId="77777777" w:rsidR="00B40285" w:rsidRPr="00B40285" w:rsidRDefault="00B40285" w:rsidP="00B40285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B4028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>RSCDS Ribble Valley Branch</w:t>
            </w:r>
          </w:p>
        </w:tc>
      </w:tr>
      <w:tr w:rsidR="00B40285" w:rsidRPr="00B40285" w14:paraId="06A4771D" w14:textId="77777777" w:rsidTr="00755EF7">
        <w:tc>
          <w:tcPr>
            <w:tcW w:w="9640" w:type="dxa"/>
            <w:gridSpan w:val="6"/>
          </w:tcPr>
          <w:p w14:paraId="6F435F1B" w14:textId="606ED876" w:rsidR="00B40285" w:rsidRPr="00B40285" w:rsidRDefault="00CC6907" w:rsidP="00B40285">
            <w:pPr>
              <w:jc w:val="center"/>
              <w:rPr>
                <w:rFonts w:ascii="Calibri" w:eastAsia="Calibri" w:hAnsi="Calibri" w:cs="Times New Roman"/>
                <w:sz w:val="30"/>
                <w:szCs w:val="30"/>
              </w:rPr>
            </w:pPr>
            <w:r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>Spring</w:t>
            </w:r>
            <w:r w:rsidR="00B40285" w:rsidRPr="00B40285"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 xml:space="preserve"> Dance</w:t>
            </w:r>
            <w:r w:rsidR="00C67A90"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 xml:space="preserve"> 202</w:t>
            </w:r>
            <w:r w:rsidR="005D0E40"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>6</w:t>
            </w:r>
          </w:p>
        </w:tc>
      </w:tr>
      <w:tr w:rsidR="00B40285" w:rsidRPr="00B40285" w14:paraId="6E7F6E20" w14:textId="77777777" w:rsidTr="00755EF7">
        <w:tc>
          <w:tcPr>
            <w:tcW w:w="9640" w:type="dxa"/>
            <w:gridSpan w:val="6"/>
          </w:tcPr>
          <w:p w14:paraId="6E7A4104" w14:textId="77777777" w:rsidR="00B40285" w:rsidRPr="00B40285" w:rsidRDefault="00B40285" w:rsidP="00B40285">
            <w:pPr>
              <w:jc w:val="center"/>
              <w:rPr>
                <w:rFonts w:ascii="Calibri" w:eastAsia="Calibri" w:hAnsi="Calibri" w:cs="Times New Roman"/>
              </w:rPr>
            </w:pPr>
            <w:r w:rsidRPr="00B40285">
              <w:rPr>
                <w:rFonts w:ascii="Tahoma" w:eastAsia="Calibri" w:hAnsi="Tahoma" w:cs="Tahoma"/>
                <w:b/>
                <w:u w:val="single"/>
              </w:rPr>
              <w:t>Broughton &amp; District Club  PR3 5DA</w:t>
            </w:r>
          </w:p>
          <w:p w14:paraId="631D1A1B" w14:textId="13D93794" w:rsidR="00B40285" w:rsidRPr="00B40285" w:rsidRDefault="00655A14" w:rsidP="00B402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omic Sans MS" w:eastAsia="Calibri" w:hAnsi="Comic Sans MS" w:cs="Comic Sans MS"/>
                <w:b/>
                <w:bCs/>
              </w:rPr>
              <w:t xml:space="preserve">Saturday </w:t>
            </w:r>
            <w:r w:rsidR="005D0E40">
              <w:rPr>
                <w:rFonts w:ascii="Comic Sans MS" w:eastAsia="Calibri" w:hAnsi="Comic Sans MS" w:cs="Comic Sans MS"/>
                <w:b/>
                <w:bCs/>
              </w:rPr>
              <w:t>2</w:t>
            </w:r>
            <w:r w:rsidR="002A3161">
              <w:rPr>
                <w:rFonts w:ascii="Comic Sans MS" w:eastAsia="Calibri" w:hAnsi="Comic Sans MS" w:cs="Comic Sans MS"/>
                <w:b/>
                <w:bCs/>
              </w:rPr>
              <w:t>5</w:t>
            </w:r>
            <w:r w:rsidR="005D0E40" w:rsidRPr="005D0E40">
              <w:rPr>
                <w:rFonts w:ascii="Comic Sans MS" w:eastAsia="Calibri" w:hAnsi="Comic Sans MS" w:cs="Comic Sans MS"/>
                <w:b/>
                <w:bCs/>
                <w:vertAlign w:val="superscript"/>
              </w:rPr>
              <w:t>th</w:t>
            </w:r>
            <w:r w:rsidR="005D0E40">
              <w:rPr>
                <w:rFonts w:ascii="Comic Sans MS" w:eastAsia="Calibri" w:hAnsi="Comic Sans MS" w:cs="Comic Sans MS"/>
                <w:b/>
                <w:bCs/>
              </w:rPr>
              <w:t xml:space="preserve"> </w:t>
            </w:r>
            <w:r w:rsidR="002A3161">
              <w:rPr>
                <w:rFonts w:ascii="Comic Sans MS" w:eastAsia="Calibri" w:hAnsi="Comic Sans MS" w:cs="Comic Sans MS"/>
                <w:b/>
                <w:bCs/>
              </w:rPr>
              <w:t>April</w:t>
            </w:r>
            <w:r w:rsidR="00B40285" w:rsidRPr="00B40285">
              <w:rPr>
                <w:rFonts w:ascii="Comic Sans MS" w:eastAsia="Calibri" w:hAnsi="Comic Sans MS" w:cs="Comic Sans MS"/>
                <w:b/>
                <w:bCs/>
              </w:rPr>
              <w:t xml:space="preserve"> 202</w:t>
            </w:r>
            <w:r w:rsidR="005D0E40">
              <w:rPr>
                <w:rFonts w:ascii="Comic Sans MS" w:eastAsia="Calibri" w:hAnsi="Comic Sans MS" w:cs="Comic Sans MS"/>
                <w:b/>
                <w:bCs/>
              </w:rPr>
              <w:t>6</w:t>
            </w:r>
            <w:r w:rsidR="00B40285" w:rsidRPr="00B40285">
              <w:rPr>
                <w:rFonts w:ascii="Comic Sans MS" w:eastAsia="Calibri" w:hAnsi="Comic Sans MS" w:cs="Comic Sans MS"/>
                <w:b/>
                <w:bCs/>
              </w:rPr>
              <w:t xml:space="preserve"> – Start 7.</w:t>
            </w:r>
            <w:r w:rsidR="009A2AE4">
              <w:rPr>
                <w:rFonts w:ascii="Comic Sans MS" w:eastAsia="Calibri" w:hAnsi="Comic Sans MS" w:cs="Comic Sans MS"/>
                <w:b/>
                <w:bCs/>
              </w:rPr>
              <w:t>0</w:t>
            </w:r>
            <w:r w:rsidR="00B40285" w:rsidRPr="00B40285">
              <w:rPr>
                <w:rFonts w:ascii="Comic Sans MS" w:eastAsia="Calibri" w:hAnsi="Comic Sans MS" w:cs="Comic Sans MS"/>
                <w:b/>
                <w:bCs/>
              </w:rPr>
              <w:t>0</w:t>
            </w:r>
            <w:r w:rsidR="00B40285" w:rsidRPr="00B40285">
              <w:rPr>
                <w:rFonts w:ascii="Calibri" w:eastAsia="Calibri" w:hAnsi="Calibri" w:cs="Times New Roman"/>
              </w:rPr>
              <w:t xml:space="preserve"> </w:t>
            </w:r>
            <w:r w:rsidR="00B40285" w:rsidRPr="00B40285">
              <w:rPr>
                <w:rFonts w:ascii="Comic Sans MS" w:eastAsia="Calibri" w:hAnsi="Comic Sans MS" w:cs="Times New Roman"/>
                <w:b/>
                <w:bCs/>
              </w:rPr>
              <w:t>pm</w:t>
            </w:r>
          </w:p>
        </w:tc>
      </w:tr>
      <w:tr w:rsidR="00B40285" w:rsidRPr="00B40285" w14:paraId="78E4038E" w14:textId="77777777" w:rsidTr="00755EF7">
        <w:tc>
          <w:tcPr>
            <w:tcW w:w="9640" w:type="dxa"/>
            <w:gridSpan w:val="6"/>
          </w:tcPr>
          <w:p w14:paraId="29B0A62E" w14:textId="1A871F52" w:rsidR="00B40285" w:rsidRPr="00B40285" w:rsidRDefault="00B40285" w:rsidP="00B40285">
            <w:pPr>
              <w:jc w:val="center"/>
              <w:rPr>
                <w:rFonts w:ascii="Calibri" w:eastAsia="Calibri" w:hAnsi="Calibri" w:cs="Times New Roman"/>
              </w:rPr>
            </w:pPr>
            <w:r w:rsidRPr="00B40285">
              <w:rPr>
                <w:rFonts w:ascii="Comic Sans MS" w:eastAsia="Calibri" w:hAnsi="Comic Sans MS" w:cs="Times New Roman"/>
              </w:rPr>
              <w:t xml:space="preserve">Music – </w:t>
            </w:r>
            <w:r w:rsidR="00282CCA">
              <w:rPr>
                <w:rFonts w:ascii="Comic Sans MS" w:eastAsia="Calibri" w:hAnsi="Comic Sans MS" w:cs="Times New Roman"/>
              </w:rPr>
              <w:t>Marian Anderson</w:t>
            </w:r>
            <w:r w:rsidR="004B36A7">
              <w:rPr>
                <w:rFonts w:ascii="Comic Sans MS" w:eastAsia="Calibri" w:hAnsi="Comic Sans MS" w:cs="Times New Roman"/>
              </w:rPr>
              <w:t xml:space="preserve"> &amp;</w:t>
            </w:r>
            <w:r w:rsidR="005D0E40">
              <w:rPr>
                <w:rFonts w:ascii="Comic Sans MS" w:eastAsia="Calibri" w:hAnsi="Comic Sans MS" w:cs="Times New Roman"/>
              </w:rPr>
              <w:t xml:space="preserve"> Band</w:t>
            </w:r>
          </w:p>
        </w:tc>
      </w:tr>
      <w:tr w:rsidR="00B40285" w:rsidRPr="00B40285" w14:paraId="0B57DDDB" w14:textId="77777777" w:rsidTr="00755EF7">
        <w:tc>
          <w:tcPr>
            <w:tcW w:w="9640" w:type="dxa"/>
            <w:gridSpan w:val="6"/>
          </w:tcPr>
          <w:p w14:paraId="5E695E69" w14:textId="77777777" w:rsidR="00B40285" w:rsidRPr="00B40285" w:rsidRDefault="00B40285" w:rsidP="00B40285">
            <w:pPr>
              <w:ind w:right="2518"/>
              <w:rPr>
                <w:rFonts w:ascii="Calibri" w:eastAsia="Calibri" w:hAnsi="Calibri" w:cs="Times New Roman"/>
              </w:rPr>
            </w:pPr>
            <w:r w:rsidRPr="00B40285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Programme</w:t>
            </w:r>
          </w:p>
        </w:tc>
      </w:tr>
      <w:tr w:rsidR="00B40285" w:rsidRPr="00B40285" w14:paraId="3CD2B9C9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4E6C9C3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7" w:type="dxa"/>
            <w:vAlign w:val="center"/>
          </w:tcPr>
          <w:p w14:paraId="64D72850" w14:textId="50F3E45E" w:rsidR="00B40285" w:rsidRPr="004123D2" w:rsidRDefault="005D0E40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P</w:t>
            </w:r>
            <w:r w:rsidR="004923BA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elorus Jack</w:t>
            </w:r>
          </w:p>
        </w:tc>
        <w:tc>
          <w:tcPr>
            <w:tcW w:w="1032" w:type="dxa"/>
            <w:vAlign w:val="center"/>
          </w:tcPr>
          <w:p w14:paraId="2D32632D" w14:textId="46DB3976" w:rsidR="00B40285" w:rsidRPr="004123D2" w:rsidRDefault="005B72FD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</w:t>
            </w:r>
            <w:r w:rsidR="00CE6FD3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</w:t>
            </w:r>
            <w:r w:rsidR="00FF23CE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  <w:tc>
          <w:tcPr>
            <w:tcW w:w="510" w:type="dxa"/>
          </w:tcPr>
          <w:p w14:paraId="01136E39" w14:textId="7036610D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023738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 w14:paraId="61782F03" w14:textId="356B83CC" w:rsidR="00B40285" w:rsidRPr="004123D2" w:rsidRDefault="004A095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Anniversary Reel</w:t>
            </w:r>
          </w:p>
        </w:tc>
        <w:tc>
          <w:tcPr>
            <w:tcW w:w="1581" w:type="dxa"/>
            <w:vAlign w:val="center"/>
          </w:tcPr>
          <w:p w14:paraId="5AB069AB" w14:textId="33A03EA1" w:rsidR="00B40285" w:rsidRPr="004123D2" w:rsidRDefault="00C33393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</w:t>
            </w:r>
            <w:r w:rsidR="005B72F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</w:t>
            </w:r>
            <w:r w:rsidR="00036B4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35D1CB6D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7B2E26BD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7" w:type="dxa"/>
            <w:vAlign w:val="center"/>
          </w:tcPr>
          <w:p w14:paraId="34910EE1" w14:textId="67A7D399" w:rsidR="00B40285" w:rsidRPr="004123D2" w:rsidRDefault="00D9001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City of Preston Reel</w:t>
            </w:r>
          </w:p>
        </w:tc>
        <w:tc>
          <w:tcPr>
            <w:tcW w:w="1032" w:type="dxa"/>
            <w:vAlign w:val="center"/>
          </w:tcPr>
          <w:p w14:paraId="3BF4AF12" w14:textId="128C981F" w:rsidR="00B40285" w:rsidRPr="004123D2" w:rsidRDefault="005B72FD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</w:t>
            </w:r>
            <w:r w:rsidR="00FF23CE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8x32</w:t>
            </w:r>
          </w:p>
        </w:tc>
        <w:tc>
          <w:tcPr>
            <w:tcW w:w="510" w:type="dxa"/>
          </w:tcPr>
          <w:p w14:paraId="34ED1D82" w14:textId="465DCE55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023738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 w14:paraId="0791C126" w14:textId="4D6A5509" w:rsidR="00B40285" w:rsidRPr="004123D2" w:rsidRDefault="004A095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Canadian Landscape</w:t>
            </w:r>
          </w:p>
        </w:tc>
        <w:tc>
          <w:tcPr>
            <w:tcW w:w="1581" w:type="dxa"/>
            <w:vAlign w:val="center"/>
          </w:tcPr>
          <w:p w14:paraId="7DAB75C4" w14:textId="5E202CA6" w:rsidR="00B40285" w:rsidRPr="004123D2" w:rsidRDefault="00C33393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S3</w:t>
            </w:r>
            <w:r w:rsidR="0007571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49C9C3EB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C75EBBD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7" w:type="dxa"/>
            <w:vAlign w:val="center"/>
          </w:tcPr>
          <w:p w14:paraId="62E19503" w14:textId="482DBB88" w:rsidR="00B40285" w:rsidRPr="004123D2" w:rsidRDefault="0063773A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Home to Whitsome</w:t>
            </w:r>
          </w:p>
        </w:tc>
        <w:tc>
          <w:tcPr>
            <w:tcW w:w="1032" w:type="dxa"/>
            <w:vAlign w:val="center"/>
          </w:tcPr>
          <w:p w14:paraId="031E8EC0" w14:textId="7623D0FB" w:rsidR="00B40285" w:rsidRPr="004123D2" w:rsidRDefault="00FF23CE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</w:t>
            </w:r>
            <w:r w:rsidR="00F74FE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</w:t>
            </w: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  <w:tc>
          <w:tcPr>
            <w:tcW w:w="510" w:type="dxa"/>
          </w:tcPr>
          <w:p w14:paraId="46571C7D" w14:textId="4562AB98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 w14:paraId="16ECBEDB" w14:textId="369C8CC2" w:rsidR="00B40285" w:rsidRPr="004123D2" w:rsidRDefault="004A095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 Happy Heart</w:t>
            </w:r>
          </w:p>
        </w:tc>
        <w:tc>
          <w:tcPr>
            <w:tcW w:w="1581" w:type="dxa"/>
            <w:vAlign w:val="center"/>
          </w:tcPr>
          <w:p w14:paraId="1362A111" w14:textId="10E74FAA" w:rsidR="00B40285" w:rsidRPr="004123D2" w:rsidRDefault="00C33393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</w:t>
            </w:r>
            <w:r w:rsidR="00D37F83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</w:t>
            </w:r>
            <w:r w:rsidR="006539FA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58DC1BF8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5C6DF7CB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7" w:type="dxa"/>
            <w:vAlign w:val="center"/>
          </w:tcPr>
          <w:p w14:paraId="01C81665" w14:textId="5447CA12" w:rsidR="00B40285" w:rsidRPr="004123D2" w:rsidRDefault="00EC4BC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Mark and Susie’s Jig</w:t>
            </w:r>
          </w:p>
        </w:tc>
        <w:tc>
          <w:tcPr>
            <w:tcW w:w="1032" w:type="dxa"/>
            <w:vAlign w:val="center"/>
          </w:tcPr>
          <w:p w14:paraId="740FC687" w14:textId="76C43AD0" w:rsidR="00B40285" w:rsidRPr="004123D2" w:rsidRDefault="005B72FD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</w:t>
            </w:r>
            <w:r w:rsidR="002136B4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8x</w:t>
            </w: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10" w:type="dxa"/>
          </w:tcPr>
          <w:p w14:paraId="1C401ED6" w14:textId="25E9104A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center"/>
          </w:tcPr>
          <w:p w14:paraId="62EBB09C" w14:textId="7187E45B" w:rsidR="00B40285" w:rsidRPr="004123D2" w:rsidRDefault="00AA7A5F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Flowers of Edinburgh</w:t>
            </w:r>
          </w:p>
        </w:tc>
        <w:tc>
          <w:tcPr>
            <w:tcW w:w="1581" w:type="dxa"/>
            <w:vAlign w:val="center"/>
          </w:tcPr>
          <w:p w14:paraId="06E34BB5" w14:textId="7C269D4D" w:rsidR="00B40285" w:rsidRPr="004123D2" w:rsidRDefault="00883499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</w:t>
            </w:r>
            <w:r w:rsidR="00B40285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2A5A3225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0F29E24C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7" w:type="dxa"/>
            <w:vAlign w:val="center"/>
          </w:tcPr>
          <w:p w14:paraId="54DB31FC" w14:textId="675E4422" w:rsidR="00B40285" w:rsidRPr="004123D2" w:rsidRDefault="00EC4BC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Staircase </w:t>
            </w:r>
            <w:r w:rsidR="000A2584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in</w:t>
            </w: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 Syria</w:t>
            </w:r>
          </w:p>
        </w:tc>
        <w:tc>
          <w:tcPr>
            <w:tcW w:w="1032" w:type="dxa"/>
            <w:vAlign w:val="center"/>
          </w:tcPr>
          <w:p w14:paraId="7819691C" w14:textId="1D33C51E" w:rsidR="00B40285" w:rsidRPr="004123D2" w:rsidRDefault="005B72FD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R5</w:t>
            </w:r>
            <w:r w:rsidR="00942670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</w:t>
            </w:r>
            <w:r w:rsidR="00DF2D61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10" w:type="dxa"/>
          </w:tcPr>
          <w:p w14:paraId="01E24BD7" w14:textId="449612E6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 w14:paraId="61842389" w14:textId="5136A162" w:rsidR="00B40285" w:rsidRPr="004123D2" w:rsidRDefault="00AA7A5F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Anna Holden</w:t>
            </w:r>
            <w:r w:rsidR="0056065F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’s Strathspey</w:t>
            </w:r>
          </w:p>
        </w:tc>
        <w:tc>
          <w:tcPr>
            <w:tcW w:w="1581" w:type="dxa"/>
            <w:vAlign w:val="center"/>
          </w:tcPr>
          <w:p w14:paraId="255433F6" w14:textId="6E7D54D1" w:rsidR="00B40285" w:rsidRPr="004123D2" w:rsidRDefault="00AA6D81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S6</w:t>
            </w:r>
            <w:r w:rsidR="00B40285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0F2DE223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61427DBF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47" w:type="dxa"/>
            <w:vAlign w:val="center"/>
          </w:tcPr>
          <w:p w14:paraId="4EDEED17" w14:textId="58CF35F4" w:rsidR="00B40285" w:rsidRPr="004123D2" w:rsidRDefault="00563370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Miss Gibson’s Strathspey</w:t>
            </w:r>
          </w:p>
        </w:tc>
        <w:tc>
          <w:tcPr>
            <w:tcW w:w="1032" w:type="dxa"/>
            <w:vAlign w:val="center"/>
          </w:tcPr>
          <w:p w14:paraId="593A69FD" w14:textId="1B4DF36D" w:rsidR="00B40285" w:rsidRPr="004123D2" w:rsidRDefault="00DF2D61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S8</w:t>
            </w:r>
            <w:r w:rsidR="00413D4F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  <w:tc>
          <w:tcPr>
            <w:tcW w:w="510" w:type="dxa"/>
          </w:tcPr>
          <w:p w14:paraId="3100F88F" w14:textId="126B1AA5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 w14:paraId="0D4C6423" w14:textId="0C2F8AD6" w:rsidR="00B40285" w:rsidRPr="004123D2" w:rsidRDefault="0056065F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Quarries’ Jig</w:t>
            </w:r>
          </w:p>
        </w:tc>
        <w:tc>
          <w:tcPr>
            <w:tcW w:w="1581" w:type="dxa"/>
            <w:vAlign w:val="center"/>
          </w:tcPr>
          <w:p w14:paraId="46AA528E" w14:textId="5C3B6BD0" w:rsidR="00B40285" w:rsidRPr="004123D2" w:rsidRDefault="00AA6D81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</w:t>
            </w:r>
            <w:r w:rsidR="00B40285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</w:tr>
      <w:tr w:rsidR="00B40285" w:rsidRPr="00B40285" w14:paraId="1AE43541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6E49164E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7" w:type="dxa"/>
            <w:vAlign w:val="center"/>
          </w:tcPr>
          <w:p w14:paraId="04E99404" w14:textId="35DC8516" w:rsidR="00B40285" w:rsidRPr="004123D2" w:rsidRDefault="00563370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Father Connell</w:t>
            </w:r>
            <w:r w:rsidR="00C96886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y’s Jig</w:t>
            </w:r>
          </w:p>
        </w:tc>
        <w:tc>
          <w:tcPr>
            <w:tcW w:w="1032" w:type="dxa"/>
            <w:vAlign w:val="center"/>
          </w:tcPr>
          <w:p w14:paraId="0FE023AA" w14:textId="7F410EED" w:rsidR="00B40285" w:rsidRPr="004123D2" w:rsidRDefault="00AD5EE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J4x64</w:t>
            </w:r>
          </w:p>
        </w:tc>
        <w:tc>
          <w:tcPr>
            <w:tcW w:w="510" w:type="dxa"/>
          </w:tcPr>
          <w:p w14:paraId="24C4EBCE" w14:textId="760A0812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27" w:type="dxa"/>
            <w:vAlign w:val="center"/>
          </w:tcPr>
          <w:p w14:paraId="3196F668" w14:textId="4C4ED130" w:rsidR="00B40285" w:rsidRPr="004123D2" w:rsidRDefault="0070009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Scott Meikle</w:t>
            </w:r>
          </w:p>
        </w:tc>
        <w:tc>
          <w:tcPr>
            <w:tcW w:w="1581" w:type="dxa"/>
            <w:vAlign w:val="center"/>
          </w:tcPr>
          <w:p w14:paraId="0777D2F2" w14:textId="219AA84A" w:rsidR="00B40285" w:rsidRPr="004123D2" w:rsidRDefault="00AA6D81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</w:t>
            </w:r>
            <w:r w:rsidR="00DE3218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</w:t>
            </w:r>
            <w:r w:rsidR="00833A32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</w:t>
            </w:r>
            <w:r w:rsidR="005B72F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B40285" w:rsidRPr="00B40285" w14:paraId="3B8A5937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3FDBBFF3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7" w:type="dxa"/>
            <w:vAlign w:val="center"/>
          </w:tcPr>
          <w:p w14:paraId="6C5FB61A" w14:textId="76BD76AD" w:rsidR="00B40285" w:rsidRPr="004123D2" w:rsidRDefault="00C96886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Ramanda</w:t>
            </w:r>
            <w:r w:rsidR="001B55F2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n-ce</w:t>
            </w:r>
          </w:p>
        </w:tc>
        <w:tc>
          <w:tcPr>
            <w:tcW w:w="1032" w:type="dxa"/>
            <w:vAlign w:val="center"/>
          </w:tcPr>
          <w:p w14:paraId="2ED9E1B5" w14:textId="38E7F9F8" w:rsidR="00B40285" w:rsidRPr="004123D2" w:rsidRDefault="00AD5EE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</w:t>
            </w:r>
            <w:r w:rsidR="007C15F4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8x32</w:t>
            </w:r>
          </w:p>
        </w:tc>
        <w:tc>
          <w:tcPr>
            <w:tcW w:w="510" w:type="dxa"/>
          </w:tcPr>
          <w:p w14:paraId="77B4A3B5" w14:textId="52F7326C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27" w:type="dxa"/>
            <w:vAlign w:val="center"/>
          </w:tcPr>
          <w:p w14:paraId="67F9577B" w14:textId="4D0E3C80" w:rsidR="00B40285" w:rsidRPr="004123D2" w:rsidRDefault="0070009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Glengarry Homestead</w:t>
            </w:r>
          </w:p>
        </w:tc>
        <w:tc>
          <w:tcPr>
            <w:tcW w:w="1581" w:type="dxa"/>
          </w:tcPr>
          <w:p w14:paraId="639DE5EB" w14:textId="0C935B60" w:rsidR="00B40285" w:rsidRPr="004123D2" w:rsidRDefault="00A4397E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S4x32</w:t>
            </w:r>
          </w:p>
        </w:tc>
      </w:tr>
      <w:tr w:rsidR="00B40285" w:rsidRPr="00B40285" w14:paraId="2B82A53B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  <w:vAlign w:val="center"/>
          </w:tcPr>
          <w:p w14:paraId="458D5B96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7" w:type="dxa"/>
            <w:vAlign w:val="center"/>
          </w:tcPr>
          <w:p w14:paraId="5AFF63B4" w14:textId="00820FD3" w:rsidR="001B55F2" w:rsidRPr="004123D2" w:rsidRDefault="001B55F2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Culla Bay</w:t>
            </w:r>
          </w:p>
        </w:tc>
        <w:tc>
          <w:tcPr>
            <w:tcW w:w="1032" w:type="dxa"/>
            <w:vAlign w:val="center"/>
          </w:tcPr>
          <w:p w14:paraId="12A0E4E8" w14:textId="69217B1F" w:rsidR="00B40285" w:rsidRPr="004123D2" w:rsidRDefault="007C15F4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S4</w:t>
            </w:r>
            <w:r w:rsidR="0007571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x32</w:t>
            </w:r>
          </w:p>
        </w:tc>
        <w:tc>
          <w:tcPr>
            <w:tcW w:w="510" w:type="dxa"/>
          </w:tcPr>
          <w:p w14:paraId="417A5D11" w14:textId="39450B4B" w:rsidR="00B40285" w:rsidRPr="004123D2" w:rsidRDefault="00D23964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  <w:r w:rsidR="00BA33BC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27" w:type="dxa"/>
          </w:tcPr>
          <w:p w14:paraId="0E512547" w14:textId="569BA7A9" w:rsidR="00B40285" w:rsidRPr="004123D2" w:rsidRDefault="0070009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Torridon Lassies</w:t>
            </w:r>
          </w:p>
        </w:tc>
        <w:tc>
          <w:tcPr>
            <w:tcW w:w="1581" w:type="dxa"/>
          </w:tcPr>
          <w:p w14:paraId="5A0FCEF0" w14:textId="05E91876" w:rsidR="00B40285" w:rsidRPr="004123D2" w:rsidRDefault="00A4397E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</w:t>
            </w:r>
            <w:r w:rsidR="00F15861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8x</w:t>
            </w:r>
            <w:r w:rsidR="005B72FD"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023738" w:rsidRPr="00B40285" w14:paraId="5F565B3C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3BD027AC" w14:textId="32901AA7" w:rsidR="00023738" w:rsidRPr="004123D2" w:rsidRDefault="0002373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7" w:type="dxa"/>
            <w:vAlign w:val="center"/>
          </w:tcPr>
          <w:p w14:paraId="3B8EB2E6" w14:textId="22119579" w:rsidR="00023738" w:rsidRPr="004123D2" w:rsidRDefault="00023738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Wild Geese</w:t>
            </w:r>
          </w:p>
        </w:tc>
        <w:tc>
          <w:tcPr>
            <w:tcW w:w="1032" w:type="dxa"/>
            <w:vAlign w:val="center"/>
          </w:tcPr>
          <w:p w14:paraId="6C71EAFB" w14:textId="0F4661AD" w:rsidR="00023738" w:rsidRPr="004123D2" w:rsidRDefault="007C15F4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  <w:tc>
          <w:tcPr>
            <w:tcW w:w="510" w:type="dxa"/>
          </w:tcPr>
          <w:p w14:paraId="69509FAF" w14:textId="2CAE8EBC" w:rsidR="00023738" w:rsidRPr="004123D2" w:rsidRDefault="00BA33BC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27" w:type="dxa"/>
          </w:tcPr>
          <w:p w14:paraId="550AEA31" w14:textId="20FEBA32" w:rsidR="00023738" w:rsidRPr="004123D2" w:rsidRDefault="00DC0A5B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Deil Amang The Tailors</w:t>
            </w:r>
          </w:p>
        </w:tc>
        <w:tc>
          <w:tcPr>
            <w:tcW w:w="1581" w:type="dxa"/>
          </w:tcPr>
          <w:p w14:paraId="1EC7500A" w14:textId="54CF0D3F" w:rsidR="00023738" w:rsidRPr="004123D2" w:rsidRDefault="00A4397E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R8x32</w:t>
            </w:r>
          </w:p>
        </w:tc>
      </w:tr>
      <w:tr w:rsidR="00B40285" w:rsidRPr="00B40285" w14:paraId="44813DB7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E098C51" w14:textId="473124CC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F58EEFE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Interval</w:t>
            </w:r>
          </w:p>
        </w:tc>
        <w:tc>
          <w:tcPr>
            <w:tcW w:w="1032" w:type="dxa"/>
            <w:vAlign w:val="center"/>
          </w:tcPr>
          <w:p w14:paraId="71D571DE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47E4B8F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1C2574CF" w14:textId="15D846FE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63FEE417" w14:textId="77777777" w:rsidR="00B40285" w:rsidRPr="004123D2" w:rsidRDefault="00B40285" w:rsidP="00B40285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B40285" w:rsidRPr="000342FF" w14:paraId="2BA8B70E" w14:textId="77777777" w:rsidTr="00755EF7">
        <w:tc>
          <w:tcPr>
            <w:tcW w:w="9640" w:type="dxa"/>
            <w:gridSpan w:val="6"/>
          </w:tcPr>
          <w:p w14:paraId="5F36730F" w14:textId="13229EC9" w:rsidR="00D07BBA" w:rsidRDefault="00E62B71" w:rsidP="000342FF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  <w:r w:rsidRPr="000342FF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 xml:space="preserve">All dances will be </w:t>
            </w:r>
            <w:r w:rsidR="00CC7BE8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>recapped</w:t>
            </w:r>
          </w:p>
          <w:p w14:paraId="4509F185" w14:textId="77777777" w:rsidR="005B72FD" w:rsidRPr="000342FF" w:rsidRDefault="005B72FD" w:rsidP="005B72FD">
            <w:pPr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</w:p>
          <w:p w14:paraId="2D297CE2" w14:textId="77777777" w:rsidR="00F94636" w:rsidRPr="000342FF" w:rsidRDefault="00F94636" w:rsidP="000342FF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</w:p>
        </w:tc>
      </w:tr>
      <w:tr w:rsidR="00B40285" w:rsidRPr="00B40285" w14:paraId="047F2CE8" w14:textId="77777777" w:rsidTr="00755EF7">
        <w:trPr>
          <w:trHeight w:val="374"/>
        </w:trPr>
        <w:tc>
          <w:tcPr>
            <w:tcW w:w="9640" w:type="dxa"/>
            <w:gridSpan w:val="6"/>
            <w:vAlign w:val="center"/>
          </w:tcPr>
          <w:p w14:paraId="64FAF166" w14:textId="26D01691" w:rsidR="00B40285" w:rsidRPr="00CC1A15" w:rsidRDefault="00B40285" w:rsidP="00B4028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C1A1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TICKETS </w:t>
            </w:r>
            <w:r w:rsidR="00D07BBA" w:rsidRPr="00CC1A1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- </w:t>
            </w:r>
            <w:r w:rsidRPr="00CC1A15">
              <w:rPr>
                <w:rFonts w:ascii="Arial Narrow" w:eastAsia="Calibri" w:hAnsi="Arial Narrow" w:cs="Times New Roman"/>
                <w:sz w:val="24"/>
                <w:szCs w:val="24"/>
              </w:rPr>
              <w:t>£1</w:t>
            </w:r>
            <w:r w:rsidR="000443DA" w:rsidRPr="00CC1A15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CC1A1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each payable prior to dance</w:t>
            </w:r>
            <w:r w:rsidR="00C05032" w:rsidRPr="00CC1A15">
              <w:rPr>
                <w:rFonts w:ascii="Arial Narrow" w:eastAsia="Calibri" w:hAnsi="Arial Narrow" w:cs="Times New Roman"/>
                <w:sz w:val="24"/>
                <w:szCs w:val="24"/>
              </w:rPr>
              <w:t>, pleas</w:t>
            </w:r>
            <w:r w:rsidR="008507BF" w:rsidRPr="00CC1A15">
              <w:rPr>
                <w:rFonts w:ascii="Arial Narrow" w:eastAsia="Calibri" w:hAnsi="Arial Narrow" w:cs="Times New Roman"/>
                <w:sz w:val="24"/>
                <w:szCs w:val="24"/>
              </w:rPr>
              <w:t>e.</w:t>
            </w:r>
          </w:p>
          <w:p w14:paraId="02835C79" w14:textId="77777777" w:rsidR="00D07BBA" w:rsidRPr="00CC1A15" w:rsidRDefault="00D07BBA" w:rsidP="00B4028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B40285" w:rsidRPr="00B40285" w14:paraId="4681A0FA" w14:textId="77777777" w:rsidTr="00755EF7">
        <w:trPr>
          <w:trHeight w:val="425"/>
        </w:trPr>
        <w:tc>
          <w:tcPr>
            <w:tcW w:w="9640" w:type="dxa"/>
            <w:gridSpan w:val="6"/>
            <w:vAlign w:val="center"/>
          </w:tcPr>
          <w:p w14:paraId="1DEA7470" w14:textId="77777777" w:rsidR="00B40285" w:rsidRPr="00CC1A15" w:rsidRDefault="00B40285" w:rsidP="00B40285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C1A15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N. B. Please enclose SAE if ordering tickets by post </w:t>
            </w:r>
          </w:p>
        </w:tc>
      </w:tr>
      <w:tr w:rsidR="00B40285" w:rsidRPr="00B40285" w14:paraId="656E6B5B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76097F88" w14:textId="77777777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b/>
                <w:sz w:val="24"/>
                <w:szCs w:val="24"/>
              </w:rPr>
              <w:t>Ticket orders to</w:t>
            </w: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– Mark Youlton, 19 Crawford Avenue, Leyland, PR25 3EN</w:t>
            </w:r>
          </w:p>
        </w:tc>
      </w:tr>
      <w:tr w:rsidR="00B40285" w:rsidRPr="00B40285" w14:paraId="4A9AF219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58197213" w14:textId="77777777" w:rsidR="00B40285" w:rsidRPr="00CC1A15" w:rsidRDefault="00B40285" w:rsidP="00B4028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Tel: 07944344360</w:t>
            </w:r>
          </w:p>
          <w:p w14:paraId="633A31F2" w14:textId="77777777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E-Mail: youlton019@gmail.com</w:t>
            </w:r>
          </w:p>
        </w:tc>
      </w:tr>
      <w:tr w:rsidR="00B40285" w:rsidRPr="00B40285" w14:paraId="6ABAE4B1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199C941D" w14:textId="77777777" w:rsidR="00C057EC" w:rsidRPr="00CC1A15" w:rsidRDefault="00C057EC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B955443" w14:textId="0051C451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Please send ….. tickets at £1</w:t>
            </w:r>
            <w:r w:rsidR="000443DA" w:rsidRPr="00CC1A15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each for the </w:t>
            </w:r>
            <w:r w:rsidR="000443DA" w:rsidRPr="00CC1A15">
              <w:rPr>
                <w:rFonts w:ascii="Calibri" w:eastAsia="Calibri" w:hAnsi="Calibri" w:cs="Times New Roman"/>
                <w:sz w:val="24"/>
                <w:szCs w:val="24"/>
              </w:rPr>
              <w:t>Spring</w:t>
            </w:r>
            <w:r w:rsidR="00E0693C"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Dance, 202</w:t>
            </w:r>
            <w:r w:rsidR="005B72FD" w:rsidRPr="00CC1A15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E0693C" w:rsidRPr="00CC1A15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at Broughton &amp; District Club PR3 5DA    </w:t>
            </w:r>
          </w:p>
          <w:p w14:paraId="3546731D" w14:textId="479336C6" w:rsidR="00C057EC" w:rsidRPr="00CC1A15" w:rsidRDefault="00C057EC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40285" w:rsidRPr="00B40285" w14:paraId="37740F6D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196E9270" w14:textId="77777777" w:rsidR="00C057EC" w:rsidRPr="00CC1A15" w:rsidRDefault="00C057EC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1BB701A" w14:textId="77777777" w:rsidR="00C057EC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Payment enclosed for £………..  </w:t>
            </w:r>
          </w:p>
          <w:p w14:paraId="44FE5345" w14:textId="77777777" w:rsidR="00C057EC" w:rsidRPr="00CC1A15" w:rsidRDefault="00C057EC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D1C474F" w14:textId="33AFC1F7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Cheques payable to RSCDS Ribble Valley Branch</w:t>
            </w:r>
            <w:r w:rsidR="00462B81" w:rsidRPr="00CC1A15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C057EC"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please</w:t>
            </w:r>
          </w:p>
          <w:p w14:paraId="1EE44D3E" w14:textId="26EAD15D" w:rsidR="00C057EC" w:rsidRPr="00CC1A15" w:rsidRDefault="00C057EC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40285" w:rsidRPr="00B40285" w14:paraId="33E7543B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9640" w:type="dxa"/>
            <w:gridSpan w:val="6"/>
          </w:tcPr>
          <w:p w14:paraId="1D8F094A" w14:textId="77777777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Name</w:t>
            </w:r>
          </w:p>
          <w:p w14:paraId="7A80A282" w14:textId="77777777" w:rsidR="00304F5B" w:rsidRPr="00CC1A15" w:rsidRDefault="00304F5B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40285" w:rsidRPr="00B40285" w14:paraId="5F3717DC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058AB619" w14:textId="77777777" w:rsidR="00B40285" w:rsidRPr="00CC1A15" w:rsidRDefault="00B40285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Address</w:t>
            </w:r>
          </w:p>
          <w:p w14:paraId="70091031" w14:textId="77777777" w:rsidR="00304F5B" w:rsidRPr="00CC1A15" w:rsidRDefault="00304F5B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9730C7" w14:textId="77777777" w:rsidR="00304F5B" w:rsidRPr="00CC1A15" w:rsidRDefault="00304F5B" w:rsidP="00B402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40285" w:rsidRPr="00B40285" w14:paraId="618F29CD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0DC4E7AB" w14:textId="77777777" w:rsidR="00B40285" w:rsidRPr="00CC1A15" w:rsidRDefault="00B40285" w:rsidP="00B40285">
            <w:pPr>
              <w:tabs>
                <w:tab w:val="num" w:pos="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Telephone</w:t>
            </w:r>
          </w:p>
          <w:p w14:paraId="5F9B3D65" w14:textId="77777777" w:rsidR="00304F5B" w:rsidRPr="00CC1A15" w:rsidRDefault="00304F5B" w:rsidP="00B40285">
            <w:pPr>
              <w:tabs>
                <w:tab w:val="num" w:pos="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40285" w:rsidRPr="00B40285" w14:paraId="4892FB55" w14:textId="77777777" w:rsidTr="00755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E7C190" w14:textId="77777777" w:rsidR="00D07BBA" w:rsidRPr="00CC1A15" w:rsidRDefault="00D07BBA" w:rsidP="00B40285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1028A65" w14:textId="77777777" w:rsidR="00D07BBA" w:rsidRPr="00CC1A15" w:rsidRDefault="00D07BBA" w:rsidP="00B40285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7A67993" w14:textId="56F99CD5" w:rsidR="00B40285" w:rsidRPr="00CC1A15" w:rsidRDefault="00B40285" w:rsidP="00B4028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C1A1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Website - </w:t>
            </w:r>
            <w:r w:rsidRPr="00CC1A15">
              <w:rPr>
                <w:rFonts w:ascii="Calibri" w:eastAsia="Calibri" w:hAnsi="Calibri" w:cs="Calibri"/>
                <w:sz w:val="24"/>
                <w:szCs w:val="24"/>
              </w:rPr>
              <w:t>https://www.rscdsribblevalley.org.uk/</w:t>
            </w:r>
            <w:r w:rsidRPr="00CC1A1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22F5F0C3" w14:textId="77777777" w:rsidR="00276242" w:rsidRDefault="00276242"/>
    <w:tbl>
      <w:tblPr>
        <w:tblStyle w:val="TableGrid1"/>
        <w:tblW w:w="9640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2447"/>
        <w:gridCol w:w="1032"/>
        <w:gridCol w:w="510"/>
        <w:gridCol w:w="2927"/>
        <w:gridCol w:w="1581"/>
      </w:tblGrid>
      <w:tr w:rsidR="00944D71" w:rsidRPr="00B40285" w14:paraId="348D9E40" w14:textId="77777777" w:rsidTr="00B73DF6">
        <w:tc>
          <w:tcPr>
            <w:tcW w:w="9640" w:type="dxa"/>
            <w:gridSpan w:val="6"/>
          </w:tcPr>
          <w:p w14:paraId="7DFB3169" w14:textId="77777777" w:rsidR="00944D71" w:rsidRPr="00B40285" w:rsidRDefault="00944D71" w:rsidP="00B73DF6">
            <w:pPr>
              <w:rPr>
                <w:rFonts w:ascii="Calibri" w:eastAsia="Calibri" w:hAnsi="Calibri" w:cs="Times New Roman"/>
              </w:rPr>
            </w:pPr>
            <w:r w:rsidRPr="00B40285">
              <w:rPr>
                <w:rFonts w:ascii="Calibri" w:eastAsia="Calibri" w:hAnsi="Calibri" w:cs="Times New Roman"/>
                <w:noProof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09F3CC9" wp14:editId="67EBB725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128270</wp:posOffset>
                  </wp:positionV>
                  <wp:extent cx="607695" cy="607695"/>
                  <wp:effectExtent l="0" t="0" r="1905" b="1905"/>
                  <wp:wrapTight wrapText="bothSides">
                    <wp:wrapPolygon edited="0">
                      <wp:start x="0" y="0"/>
                      <wp:lineTo x="0" y="20991"/>
                      <wp:lineTo x="20991" y="20991"/>
                      <wp:lineTo x="2099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0285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8DDF542" wp14:editId="5616D79E">
                  <wp:simplePos x="0" y="0"/>
                  <wp:positionH relativeFrom="column">
                    <wp:posOffset>125268</wp:posOffset>
                  </wp:positionH>
                  <wp:positionV relativeFrom="paragraph">
                    <wp:posOffset>79259</wp:posOffset>
                  </wp:positionV>
                  <wp:extent cx="829310" cy="600710"/>
                  <wp:effectExtent l="0" t="0" r="8890" b="8890"/>
                  <wp:wrapTight wrapText="bothSides">
                    <wp:wrapPolygon edited="0">
                      <wp:start x="0" y="0"/>
                      <wp:lineTo x="0" y="21235"/>
                      <wp:lineTo x="21335" y="21235"/>
                      <wp:lineTo x="213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A3793D" w14:textId="77777777" w:rsidR="00944D71" w:rsidRPr="00B40285" w:rsidRDefault="00944D71" w:rsidP="00B73DF6">
            <w:pPr>
              <w:rPr>
                <w:rFonts w:ascii="Calibri" w:eastAsia="Calibri" w:hAnsi="Calibri" w:cs="Times New Roman"/>
              </w:rPr>
            </w:pPr>
          </w:p>
          <w:p w14:paraId="226EF45A" w14:textId="77777777" w:rsidR="00944D71" w:rsidRPr="00065CBC" w:rsidRDefault="00944D71" w:rsidP="00B73DF6">
            <w:pPr>
              <w:tabs>
                <w:tab w:val="center" w:pos="4513"/>
                <w:tab w:val="right" w:pos="9026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065CBC">
              <w:rPr>
                <w:sz w:val="18"/>
                <w:szCs w:val="18"/>
              </w:rPr>
              <w:t>Charity No 1061492</w:t>
            </w:r>
          </w:p>
          <w:p w14:paraId="15A0D659" w14:textId="77777777" w:rsidR="00944D71" w:rsidRPr="00B40285" w:rsidRDefault="00944D71" w:rsidP="00B73DF6">
            <w:pPr>
              <w:rPr>
                <w:rFonts w:ascii="Calibri" w:eastAsia="Calibri" w:hAnsi="Calibri" w:cs="Times New Roman"/>
              </w:rPr>
            </w:pPr>
          </w:p>
          <w:p w14:paraId="564BC9E8" w14:textId="77777777" w:rsidR="00944D71" w:rsidRPr="00B40285" w:rsidRDefault="00944D71" w:rsidP="00B73DF6">
            <w:pPr>
              <w:rPr>
                <w:rFonts w:ascii="Calibri" w:eastAsia="Calibri" w:hAnsi="Calibri" w:cs="Times New Roman"/>
              </w:rPr>
            </w:pPr>
          </w:p>
        </w:tc>
      </w:tr>
      <w:tr w:rsidR="00944D71" w:rsidRPr="00B40285" w14:paraId="79B7A051" w14:textId="77777777" w:rsidTr="00B73DF6">
        <w:tc>
          <w:tcPr>
            <w:tcW w:w="9640" w:type="dxa"/>
            <w:gridSpan w:val="6"/>
          </w:tcPr>
          <w:p w14:paraId="37FCD657" w14:textId="77777777" w:rsidR="00944D71" w:rsidRPr="00B40285" w:rsidRDefault="00944D71" w:rsidP="00B73DF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B40285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>RSCDS Ribble Valley Branch</w:t>
            </w:r>
          </w:p>
        </w:tc>
      </w:tr>
      <w:tr w:rsidR="00944D71" w:rsidRPr="00B40285" w14:paraId="31214519" w14:textId="77777777" w:rsidTr="00B73DF6">
        <w:tc>
          <w:tcPr>
            <w:tcW w:w="9640" w:type="dxa"/>
            <w:gridSpan w:val="6"/>
          </w:tcPr>
          <w:p w14:paraId="148E4607" w14:textId="77777777" w:rsidR="00944D71" w:rsidRPr="00B40285" w:rsidRDefault="00944D71" w:rsidP="00B73DF6">
            <w:pPr>
              <w:jc w:val="center"/>
              <w:rPr>
                <w:rFonts w:ascii="Calibri" w:eastAsia="Calibri" w:hAnsi="Calibri" w:cs="Times New Roman"/>
                <w:sz w:val="30"/>
                <w:szCs w:val="30"/>
              </w:rPr>
            </w:pPr>
            <w:r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>Spring</w:t>
            </w:r>
            <w:r w:rsidRPr="00B40285"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 xml:space="preserve"> Dance</w:t>
            </w:r>
            <w:r>
              <w:rPr>
                <w:rFonts w:ascii="Comic Sans MS" w:eastAsia="Calibri" w:hAnsi="Comic Sans MS" w:cs="Comic Sans MS"/>
                <w:b/>
                <w:bCs/>
                <w:sz w:val="30"/>
                <w:szCs w:val="30"/>
              </w:rPr>
              <w:t xml:space="preserve"> 2026</w:t>
            </w:r>
          </w:p>
        </w:tc>
      </w:tr>
      <w:tr w:rsidR="00944D71" w:rsidRPr="00B40285" w14:paraId="59B68826" w14:textId="77777777" w:rsidTr="00B73DF6">
        <w:tc>
          <w:tcPr>
            <w:tcW w:w="9640" w:type="dxa"/>
            <w:gridSpan w:val="6"/>
          </w:tcPr>
          <w:p w14:paraId="64649FA7" w14:textId="77777777" w:rsidR="00944D71" w:rsidRPr="00B40285" w:rsidRDefault="00944D71" w:rsidP="00B73DF6">
            <w:pPr>
              <w:jc w:val="center"/>
              <w:rPr>
                <w:rFonts w:ascii="Calibri" w:eastAsia="Calibri" w:hAnsi="Calibri" w:cs="Times New Roman"/>
              </w:rPr>
            </w:pPr>
            <w:r w:rsidRPr="00B40285">
              <w:rPr>
                <w:rFonts w:ascii="Tahoma" w:eastAsia="Calibri" w:hAnsi="Tahoma" w:cs="Tahoma"/>
                <w:b/>
                <w:u w:val="single"/>
              </w:rPr>
              <w:t>Broughton &amp; District Club  PR3 5DA</w:t>
            </w:r>
          </w:p>
          <w:p w14:paraId="034DC621" w14:textId="77777777" w:rsidR="00944D71" w:rsidRPr="00B40285" w:rsidRDefault="00944D71" w:rsidP="00B73DF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omic Sans MS" w:eastAsia="Calibri" w:hAnsi="Comic Sans MS" w:cs="Comic Sans MS"/>
                <w:b/>
                <w:bCs/>
              </w:rPr>
              <w:t>Saturday 25</w:t>
            </w:r>
            <w:r w:rsidRPr="005D0E40">
              <w:rPr>
                <w:rFonts w:ascii="Comic Sans MS" w:eastAsia="Calibri" w:hAnsi="Comic Sans MS" w:cs="Comic Sans MS"/>
                <w:b/>
                <w:bCs/>
                <w:vertAlign w:val="superscript"/>
              </w:rPr>
              <w:t>th</w:t>
            </w:r>
            <w:r>
              <w:rPr>
                <w:rFonts w:ascii="Comic Sans MS" w:eastAsia="Calibri" w:hAnsi="Comic Sans MS" w:cs="Comic Sans MS"/>
                <w:b/>
                <w:bCs/>
              </w:rPr>
              <w:t xml:space="preserve"> April</w:t>
            </w:r>
            <w:r w:rsidRPr="00B40285">
              <w:rPr>
                <w:rFonts w:ascii="Comic Sans MS" w:eastAsia="Calibri" w:hAnsi="Comic Sans MS" w:cs="Comic Sans MS"/>
                <w:b/>
                <w:bCs/>
              </w:rPr>
              <w:t xml:space="preserve"> 202</w:t>
            </w:r>
            <w:r>
              <w:rPr>
                <w:rFonts w:ascii="Comic Sans MS" w:eastAsia="Calibri" w:hAnsi="Comic Sans MS" w:cs="Comic Sans MS"/>
                <w:b/>
                <w:bCs/>
              </w:rPr>
              <w:t>6</w:t>
            </w:r>
            <w:r w:rsidRPr="00B40285">
              <w:rPr>
                <w:rFonts w:ascii="Comic Sans MS" w:eastAsia="Calibri" w:hAnsi="Comic Sans MS" w:cs="Comic Sans MS"/>
                <w:b/>
                <w:bCs/>
              </w:rPr>
              <w:t xml:space="preserve"> – Start 7.</w:t>
            </w:r>
            <w:r>
              <w:rPr>
                <w:rFonts w:ascii="Comic Sans MS" w:eastAsia="Calibri" w:hAnsi="Comic Sans MS" w:cs="Comic Sans MS"/>
                <w:b/>
                <w:bCs/>
              </w:rPr>
              <w:t>0</w:t>
            </w:r>
            <w:r w:rsidRPr="00B40285">
              <w:rPr>
                <w:rFonts w:ascii="Comic Sans MS" w:eastAsia="Calibri" w:hAnsi="Comic Sans MS" w:cs="Comic Sans MS"/>
                <w:b/>
                <w:bCs/>
              </w:rPr>
              <w:t>0</w:t>
            </w:r>
            <w:r w:rsidRPr="00B40285">
              <w:rPr>
                <w:rFonts w:ascii="Calibri" w:eastAsia="Calibri" w:hAnsi="Calibri" w:cs="Times New Roman"/>
              </w:rPr>
              <w:t xml:space="preserve"> </w:t>
            </w:r>
            <w:r w:rsidRPr="00B40285">
              <w:rPr>
                <w:rFonts w:ascii="Comic Sans MS" w:eastAsia="Calibri" w:hAnsi="Comic Sans MS" w:cs="Times New Roman"/>
                <w:b/>
                <w:bCs/>
              </w:rPr>
              <w:t>pm</w:t>
            </w:r>
          </w:p>
        </w:tc>
      </w:tr>
      <w:tr w:rsidR="00944D71" w:rsidRPr="00B40285" w14:paraId="5E4DD1D2" w14:textId="77777777" w:rsidTr="00B73DF6">
        <w:tc>
          <w:tcPr>
            <w:tcW w:w="9640" w:type="dxa"/>
            <w:gridSpan w:val="6"/>
          </w:tcPr>
          <w:p w14:paraId="4A92016F" w14:textId="77777777" w:rsidR="00944D71" w:rsidRPr="00B40285" w:rsidRDefault="00944D71" w:rsidP="00B73DF6">
            <w:pPr>
              <w:jc w:val="center"/>
              <w:rPr>
                <w:rFonts w:ascii="Calibri" w:eastAsia="Calibri" w:hAnsi="Calibri" w:cs="Times New Roman"/>
              </w:rPr>
            </w:pPr>
            <w:r w:rsidRPr="00B40285">
              <w:rPr>
                <w:rFonts w:ascii="Comic Sans MS" w:eastAsia="Calibri" w:hAnsi="Comic Sans MS" w:cs="Times New Roman"/>
              </w:rPr>
              <w:t xml:space="preserve">Music – </w:t>
            </w:r>
            <w:r>
              <w:rPr>
                <w:rFonts w:ascii="Comic Sans MS" w:eastAsia="Calibri" w:hAnsi="Comic Sans MS" w:cs="Times New Roman"/>
              </w:rPr>
              <w:t>Marian Anderson &amp; Band</w:t>
            </w:r>
          </w:p>
        </w:tc>
      </w:tr>
      <w:tr w:rsidR="00944D71" w:rsidRPr="00B40285" w14:paraId="7BA98790" w14:textId="77777777" w:rsidTr="00B73DF6">
        <w:tc>
          <w:tcPr>
            <w:tcW w:w="9640" w:type="dxa"/>
            <w:gridSpan w:val="6"/>
          </w:tcPr>
          <w:p w14:paraId="6A773E9A" w14:textId="77777777" w:rsidR="00944D71" w:rsidRPr="00B40285" w:rsidRDefault="00944D71" w:rsidP="00B73DF6">
            <w:pPr>
              <w:ind w:right="2518"/>
              <w:rPr>
                <w:rFonts w:ascii="Calibri" w:eastAsia="Calibri" w:hAnsi="Calibri" w:cs="Times New Roman"/>
              </w:rPr>
            </w:pPr>
            <w:r w:rsidRPr="00B40285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Programme</w:t>
            </w:r>
          </w:p>
        </w:tc>
      </w:tr>
      <w:tr w:rsidR="00944D71" w:rsidRPr="00B40285" w14:paraId="58088D68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31C2958D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7" w:type="dxa"/>
            <w:vAlign w:val="center"/>
          </w:tcPr>
          <w:p w14:paraId="10F00DF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Pelorus Jack</w:t>
            </w:r>
          </w:p>
        </w:tc>
        <w:tc>
          <w:tcPr>
            <w:tcW w:w="1032" w:type="dxa"/>
            <w:vAlign w:val="center"/>
          </w:tcPr>
          <w:p w14:paraId="6454FBC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  <w:tc>
          <w:tcPr>
            <w:tcW w:w="510" w:type="dxa"/>
          </w:tcPr>
          <w:p w14:paraId="2B4CA1FE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27" w:type="dxa"/>
            <w:vAlign w:val="center"/>
          </w:tcPr>
          <w:p w14:paraId="35EF61CB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Anniversary Reel</w:t>
            </w:r>
          </w:p>
        </w:tc>
        <w:tc>
          <w:tcPr>
            <w:tcW w:w="1581" w:type="dxa"/>
            <w:vAlign w:val="center"/>
          </w:tcPr>
          <w:p w14:paraId="3B877E64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R4x32</w:t>
            </w:r>
          </w:p>
        </w:tc>
      </w:tr>
      <w:tr w:rsidR="00944D71" w:rsidRPr="00B40285" w14:paraId="4CD5E3BC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5B25A8C5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7" w:type="dxa"/>
            <w:vAlign w:val="center"/>
          </w:tcPr>
          <w:p w14:paraId="4EC86D2D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City of Preston Reel</w:t>
            </w:r>
          </w:p>
        </w:tc>
        <w:tc>
          <w:tcPr>
            <w:tcW w:w="1032" w:type="dxa"/>
            <w:vAlign w:val="center"/>
          </w:tcPr>
          <w:p w14:paraId="7A11287E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R8x32</w:t>
            </w:r>
          </w:p>
        </w:tc>
        <w:tc>
          <w:tcPr>
            <w:tcW w:w="510" w:type="dxa"/>
          </w:tcPr>
          <w:p w14:paraId="7F4B5F1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27" w:type="dxa"/>
            <w:vAlign w:val="center"/>
          </w:tcPr>
          <w:p w14:paraId="098CA066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Canadian Landscape</w:t>
            </w:r>
          </w:p>
        </w:tc>
        <w:tc>
          <w:tcPr>
            <w:tcW w:w="1581" w:type="dxa"/>
            <w:vAlign w:val="center"/>
          </w:tcPr>
          <w:p w14:paraId="72F219D5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S3x32</w:t>
            </w:r>
          </w:p>
        </w:tc>
      </w:tr>
      <w:tr w:rsidR="00944D71" w:rsidRPr="00B40285" w14:paraId="6CC2A58A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48E77BE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47" w:type="dxa"/>
            <w:vAlign w:val="center"/>
          </w:tcPr>
          <w:p w14:paraId="289482B3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Home to Whitsome</w:t>
            </w:r>
          </w:p>
        </w:tc>
        <w:tc>
          <w:tcPr>
            <w:tcW w:w="1032" w:type="dxa"/>
            <w:vAlign w:val="center"/>
          </w:tcPr>
          <w:p w14:paraId="6466DC3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S3x32</w:t>
            </w:r>
          </w:p>
        </w:tc>
        <w:tc>
          <w:tcPr>
            <w:tcW w:w="510" w:type="dxa"/>
          </w:tcPr>
          <w:p w14:paraId="591B76AF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27" w:type="dxa"/>
            <w:vAlign w:val="center"/>
          </w:tcPr>
          <w:p w14:paraId="0DA4FAB5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 Happy Heart</w:t>
            </w:r>
          </w:p>
        </w:tc>
        <w:tc>
          <w:tcPr>
            <w:tcW w:w="1581" w:type="dxa"/>
            <w:vAlign w:val="center"/>
          </w:tcPr>
          <w:p w14:paraId="0D32B126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</w:tr>
      <w:tr w:rsidR="00944D71" w:rsidRPr="00B40285" w14:paraId="23085EC9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02559BD1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7" w:type="dxa"/>
            <w:vAlign w:val="center"/>
          </w:tcPr>
          <w:p w14:paraId="29475DFE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Mark and Susie’s Jig</w:t>
            </w:r>
          </w:p>
        </w:tc>
        <w:tc>
          <w:tcPr>
            <w:tcW w:w="1032" w:type="dxa"/>
            <w:vAlign w:val="center"/>
          </w:tcPr>
          <w:p w14:paraId="31EDB48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  <w:tc>
          <w:tcPr>
            <w:tcW w:w="510" w:type="dxa"/>
          </w:tcPr>
          <w:p w14:paraId="0733E5C2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27" w:type="dxa"/>
            <w:vAlign w:val="center"/>
          </w:tcPr>
          <w:p w14:paraId="6D01EBD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Flowers of Edinburgh</w:t>
            </w:r>
          </w:p>
        </w:tc>
        <w:tc>
          <w:tcPr>
            <w:tcW w:w="1581" w:type="dxa"/>
            <w:vAlign w:val="center"/>
          </w:tcPr>
          <w:p w14:paraId="7DC25373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R8x32</w:t>
            </w:r>
          </w:p>
        </w:tc>
      </w:tr>
      <w:tr w:rsidR="00944D71" w:rsidRPr="00B40285" w14:paraId="1052AD76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1329102D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47" w:type="dxa"/>
            <w:vAlign w:val="center"/>
          </w:tcPr>
          <w:p w14:paraId="295E48F1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Staircase in Syria</w:t>
            </w:r>
          </w:p>
        </w:tc>
        <w:tc>
          <w:tcPr>
            <w:tcW w:w="1032" w:type="dxa"/>
            <w:vAlign w:val="center"/>
          </w:tcPr>
          <w:p w14:paraId="2121210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R5x40</w:t>
            </w:r>
          </w:p>
        </w:tc>
        <w:tc>
          <w:tcPr>
            <w:tcW w:w="510" w:type="dxa"/>
          </w:tcPr>
          <w:p w14:paraId="0EFD4E28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27" w:type="dxa"/>
            <w:vAlign w:val="center"/>
          </w:tcPr>
          <w:p w14:paraId="26AC1FF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Anna Holden’s Strathspey</w:t>
            </w:r>
          </w:p>
        </w:tc>
        <w:tc>
          <w:tcPr>
            <w:tcW w:w="1581" w:type="dxa"/>
            <w:vAlign w:val="center"/>
          </w:tcPr>
          <w:p w14:paraId="3453DD04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S6x32</w:t>
            </w:r>
          </w:p>
        </w:tc>
      </w:tr>
      <w:tr w:rsidR="00944D71" w:rsidRPr="00B40285" w14:paraId="417B6FAD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ED53486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47" w:type="dxa"/>
            <w:vAlign w:val="center"/>
          </w:tcPr>
          <w:p w14:paraId="644CDC68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Miss Gibson’s Strathspey</w:t>
            </w:r>
          </w:p>
        </w:tc>
        <w:tc>
          <w:tcPr>
            <w:tcW w:w="1032" w:type="dxa"/>
            <w:vAlign w:val="center"/>
          </w:tcPr>
          <w:p w14:paraId="73B078E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S8x32</w:t>
            </w:r>
          </w:p>
        </w:tc>
        <w:tc>
          <w:tcPr>
            <w:tcW w:w="510" w:type="dxa"/>
          </w:tcPr>
          <w:p w14:paraId="541BA1DE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27" w:type="dxa"/>
            <w:vAlign w:val="center"/>
          </w:tcPr>
          <w:p w14:paraId="431D9B0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Quarries’ Jig</w:t>
            </w:r>
          </w:p>
        </w:tc>
        <w:tc>
          <w:tcPr>
            <w:tcW w:w="1581" w:type="dxa"/>
            <w:vAlign w:val="center"/>
          </w:tcPr>
          <w:p w14:paraId="61D19CDB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</w:tr>
      <w:tr w:rsidR="00944D71" w:rsidRPr="00B40285" w14:paraId="402417E6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37780BD3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7" w:type="dxa"/>
            <w:vAlign w:val="center"/>
          </w:tcPr>
          <w:p w14:paraId="136A7E8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Father Connelly’s Jig</w:t>
            </w:r>
          </w:p>
        </w:tc>
        <w:tc>
          <w:tcPr>
            <w:tcW w:w="1032" w:type="dxa"/>
            <w:vAlign w:val="center"/>
          </w:tcPr>
          <w:p w14:paraId="77852249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J4x64</w:t>
            </w:r>
          </w:p>
        </w:tc>
        <w:tc>
          <w:tcPr>
            <w:tcW w:w="510" w:type="dxa"/>
          </w:tcPr>
          <w:p w14:paraId="49814687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27" w:type="dxa"/>
            <w:vAlign w:val="center"/>
          </w:tcPr>
          <w:p w14:paraId="7F7B7431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Scott Meikle</w:t>
            </w:r>
          </w:p>
        </w:tc>
        <w:tc>
          <w:tcPr>
            <w:tcW w:w="1581" w:type="dxa"/>
            <w:vAlign w:val="center"/>
          </w:tcPr>
          <w:p w14:paraId="3E25831F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R4x32</w:t>
            </w:r>
          </w:p>
        </w:tc>
      </w:tr>
      <w:tr w:rsidR="00944D71" w:rsidRPr="00B40285" w14:paraId="003039B3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43B5B203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7" w:type="dxa"/>
            <w:vAlign w:val="center"/>
          </w:tcPr>
          <w:p w14:paraId="2C7B06A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Ramandan-ce</w:t>
            </w:r>
          </w:p>
        </w:tc>
        <w:tc>
          <w:tcPr>
            <w:tcW w:w="1032" w:type="dxa"/>
            <w:vAlign w:val="center"/>
          </w:tcPr>
          <w:p w14:paraId="06BB7EF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R8x32</w:t>
            </w:r>
          </w:p>
        </w:tc>
        <w:tc>
          <w:tcPr>
            <w:tcW w:w="510" w:type="dxa"/>
          </w:tcPr>
          <w:p w14:paraId="620300C7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27" w:type="dxa"/>
            <w:vAlign w:val="center"/>
          </w:tcPr>
          <w:p w14:paraId="2841C8D5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Glengarry Homestead</w:t>
            </w:r>
          </w:p>
        </w:tc>
        <w:tc>
          <w:tcPr>
            <w:tcW w:w="1581" w:type="dxa"/>
          </w:tcPr>
          <w:p w14:paraId="7EC2547D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S4x32</w:t>
            </w:r>
          </w:p>
        </w:tc>
      </w:tr>
      <w:tr w:rsidR="00944D71" w:rsidRPr="00B40285" w14:paraId="03D2025C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  <w:vAlign w:val="center"/>
          </w:tcPr>
          <w:p w14:paraId="552225E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7" w:type="dxa"/>
            <w:vAlign w:val="center"/>
          </w:tcPr>
          <w:p w14:paraId="1A15BAC9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Culla Bay</w:t>
            </w:r>
          </w:p>
        </w:tc>
        <w:tc>
          <w:tcPr>
            <w:tcW w:w="1032" w:type="dxa"/>
            <w:vAlign w:val="center"/>
          </w:tcPr>
          <w:p w14:paraId="4EAB7009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S4x32</w:t>
            </w:r>
          </w:p>
        </w:tc>
        <w:tc>
          <w:tcPr>
            <w:tcW w:w="510" w:type="dxa"/>
          </w:tcPr>
          <w:p w14:paraId="21F5D9E5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27" w:type="dxa"/>
          </w:tcPr>
          <w:p w14:paraId="6FB4EAC0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Torridon Lassies</w:t>
            </w:r>
          </w:p>
        </w:tc>
        <w:tc>
          <w:tcPr>
            <w:tcW w:w="1581" w:type="dxa"/>
          </w:tcPr>
          <w:p w14:paraId="0A9EA94F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J8x40</w:t>
            </w:r>
          </w:p>
        </w:tc>
      </w:tr>
      <w:tr w:rsidR="00944D71" w:rsidRPr="00B40285" w14:paraId="3C6B0574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2AB141EA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7" w:type="dxa"/>
            <w:vAlign w:val="center"/>
          </w:tcPr>
          <w:p w14:paraId="6D3A7437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Wild Geese</w:t>
            </w:r>
          </w:p>
        </w:tc>
        <w:tc>
          <w:tcPr>
            <w:tcW w:w="1032" w:type="dxa"/>
            <w:vAlign w:val="center"/>
          </w:tcPr>
          <w:p w14:paraId="76894362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J8x32</w:t>
            </w:r>
          </w:p>
        </w:tc>
        <w:tc>
          <w:tcPr>
            <w:tcW w:w="510" w:type="dxa"/>
          </w:tcPr>
          <w:p w14:paraId="0AEB0BE7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27" w:type="dxa"/>
          </w:tcPr>
          <w:p w14:paraId="763455C9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The Deil Amang The Tailors</w:t>
            </w:r>
          </w:p>
        </w:tc>
        <w:tc>
          <w:tcPr>
            <w:tcW w:w="1581" w:type="dxa"/>
          </w:tcPr>
          <w:p w14:paraId="50CBFB0D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R8x32</w:t>
            </w:r>
          </w:p>
        </w:tc>
      </w:tr>
      <w:tr w:rsidR="00944D71" w:rsidRPr="00B40285" w14:paraId="650E416F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3" w:type="dxa"/>
          </w:tcPr>
          <w:p w14:paraId="70BD03E9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1E4BFA82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123D2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Interval</w:t>
            </w:r>
          </w:p>
        </w:tc>
        <w:tc>
          <w:tcPr>
            <w:tcW w:w="1032" w:type="dxa"/>
            <w:vAlign w:val="center"/>
          </w:tcPr>
          <w:p w14:paraId="63D60040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23D48BD7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C0582DC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6A79FDE6" w14:textId="77777777" w:rsidR="00944D71" w:rsidRPr="004123D2" w:rsidRDefault="00944D71" w:rsidP="00B73DF6">
            <w:pP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</w:tc>
      </w:tr>
      <w:tr w:rsidR="00944D71" w:rsidRPr="000342FF" w14:paraId="40A292B6" w14:textId="77777777" w:rsidTr="00B73DF6">
        <w:tc>
          <w:tcPr>
            <w:tcW w:w="9640" w:type="dxa"/>
            <w:gridSpan w:val="6"/>
          </w:tcPr>
          <w:p w14:paraId="6EF13A34" w14:textId="77777777" w:rsidR="00944D71" w:rsidRDefault="00944D71" w:rsidP="00B73DF6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  <w:r w:rsidRPr="000342FF"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 xml:space="preserve">All dances will be </w:t>
            </w: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  <w:t>recapped</w:t>
            </w:r>
          </w:p>
          <w:p w14:paraId="3752D8E6" w14:textId="77777777" w:rsidR="00944D71" w:rsidRPr="000342FF" w:rsidRDefault="00944D71" w:rsidP="00B73DF6">
            <w:pPr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</w:p>
          <w:p w14:paraId="0057BAB6" w14:textId="77777777" w:rsidR="00944D71" w:rsidRPr="000342FF" w:rsidRDefault="00944D71" w:rsidP="00B73DF6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</w:rPr>
            </w:pPr>
          </w:p>
        </w:tc>
      </w:tr>
      <w:tr w:rsidR="00944D71" w:rsidRPr="00B40285" w14:paraId="002A6001" w14:textId="77777777" w:rsidTr="00B73DF6">
        <w:trPr>
          <w:trHeight w:val="374"/>
        </w:trPr>
        <w:tc>
          <w:tcPr>
            <w:tcW w:w="9640" w:type="dxa"/>
            <w:gridSpan w:val="6"/>
            <w:vAlign w:val="center"/>
          </w:tcPr>
          <w:p w14:paraId="37E32B9B" w14:textId="77777777" w:rsidR="00944D71" w:rsidRPr="00CC1A15" w:rsidRDefault="00944D71" w:rsidP="00B73DF6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C1A1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TICKETS - </w:t>
            </w:r>
            <w:r w:rsidRPr="00CC1A15">
              <w:rPr>
                <w:rFonts w:ascii="Arial Narrow" w:eastAsia="Calibri" w:hAnsi="Arial Narrow" w:cs="Times New Roman"/>
                <w:sz w:val="24"/>
                <w:szCs w:val="24"/>
              </w:rPr>
              <w:t>£15 each payable prior to dance, please.</w:t>
            </w:r>
          </w:p>
          <w:p w14:paraId="210CB938" w14:textId="77777777" w:rsidR="00944D71" w:rsidRPr="00CC1A15" w:rsidRDefault="00944D71" w:rsidP="00B73DF6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944D71" w:rsidRPr="00B40285" w14:paraId="62D9CBC4" w14:textId="77777777" w:rsidTr="00B73DF6">
        <w:trPr>
          <w:trHeight w:val="425"/>
        </w:trPr>
        <w:tc>
          <w:tcPr>
            <w:tcW w:w="9640" w:type="dxa"/>
            <w:gridSpan w:val="6"/>
            <w:vAlign w:val="center"/>
          </w:tcPr>
          <w:p w14:paraId="74B1C4DA" w14:textId="77777777" w:rsidR="00944D71" w:rsidRPr="00CC1A15" w:rsidRDefault="00944D71" w:rsidP="00B73DF6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C1A15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N. B. Please enclose SAE if ordering tickets by post </w:t>
            </w:r>
          </w:p>
        </w:tc>
      </w:tr>
      <w:tr w:rsidR="00944D71" w:rsidRPr="00B40285" w14:paraId="1E07A9A6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586B0E12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b/>
                <w:sz w:val="24"/>
                <w:szCs w:val="24"/>
              </w:rPr>
              <w:t>Ticket orders to</w:t>
            </w: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 – Mark Youlton, 19 Crawford Avenue, Leyland, PR25 3EN</w:t>
            </w:r>
          </w:p>
        </w:tc>
      </w:tr>
      <w:tr w:rsidR="00944D71" w:rsidRPr="00B40285" w14:paraId="050C932B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2704085E" w14:textId="77777777" w:rsidR="00944D71" w:rsidRPr="00CC1A15" w:rsidRDefault="00944D71" w:rsidP="00B73DF6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Tel: 07944344360</w:t>
            </w:r>
          </w:p>
          <w:p w14:paraId="60C1C76D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E-Mail: youlton019@gmail.com</w:t>
            </w:r>
          </w:p>
        </w:tc>
      </w:tr>
      <w:tr w:rsidR="00944D71" w:rsidRPr="00B40285" w14:paraId="561CF3E7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4E7681AE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359DEBB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Please send ….. tickets at £15 each for the Spring Dance, 2026, at Broughton &amp; District Club PR3 5DA    </w:t>
            </w:r>
          </w:p>
          <w:p w14:paraId="19C282B4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D71" w:rsidRPr="00B40285" w14:paraId="11AA8ECE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</w:tcPr>
          <w:p w14:paraId="2FC5CDD2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275B027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 xml:space="preserve">Payment enclosed for £………..  </w:t>
            </w:r>
          </w:p>
          <w:p w14:paraId="07F3B139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AE27E26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Cheques payable to RSCDS Ribble Valley Branch, please</w:t>
            </w:r>
          </w:p>
          <w:p w14:paraId="4E0E3240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D71" w:rsidRPr="00B40285" w14:paraId="42BDD9CC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9640" w:type="dxa"/>
            <w:gridSpan w:val="6"/>
          </w:tcPr>
          <w:p w14:paraId="5735283C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Name</w:t>
            </w:r>
          </w:p>
          <w:p w14:paraId="2D5576DD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D71" w:rsidRPr="00B40285" w14:paraId="174037E8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085934F7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Address</w:t>
            </w:r>
          </w:p>
          <w:p w14:paraId="615190A4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126C42A" w14:textId="77777777" w:rsidR="00944D71" w:rsidRPr="00CC1A15" w:rsidRDefault="00944D71" w:rsidP="00B73DF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D71" w:rsidRPr="00B40285" w14:paraId="7696B743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9640" w:type="dxa"/>
            <w:gridSpan w:val="6"/>
            <w:tcBorders>
              <w:bottom w:val="single" w:sz="4" w:space="0" w:color="auto"/>
            </w:tcBorders>
          </w:tcPr>
          <w:p w14:paraId="15AD7F0C" w14:textId="77777777" w:rsidR="00944D71" w:rsidRPr="00CC1A15" w:rsidRDefault="00944D71" w:rsidP="00B73DF6">
            <w:pPr>
              <w:tabs>
                <w:tab w:val="num" w:pos="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CC1A15">
              <w:rPr>
                <w:rFonts w:ascii="Calibri" w:eastAsia="Calibri" w:hAnsi="Calibri" w:cs="Times New Roman"/>
                <w:sz w:val="24"/>
                <w:szCs w:val="24"/>
              </w:rPr>
              <w:t>Telephone</w:t>
            </w:r>
          </w:p>
          <w:p w14:paraId="3BEFB8F1" w14:textId="77777777" w:rsidR="00944D71" w:rsidRPr="00CC1A15" w:rsidRDefault="00944D71" w:rsidP="00B73DF6">
            <w:pPr>
              <w:tabs>
                <w:tab w:val="num" w:pos="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4D71" w:rsidRPr="00B40285" w14:paraId="4715F686" w14:textId="77777777" w:rsidTr="00B7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650599" w14:textId="77777777" w:rsidR="00944D71" w:rsidRPr="00CC1A15" w:rsidRDefault="00944D71" w:rsidP="00B73DF6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2948742" w14:textId="77777777" w:rsidR="00944D71" w:rsidRPr="00CC1A15" w:rsidRDefault="00944D71" w:rsidP="00B73DF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C1A1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Website - </w:t>
            </w:r>
            <w:r w:rsidRPr="00CC1A15">
              <w:rPr>
                <w:rFonts w:ascii="Calibri" w:eastAsia="Calibri" w:hAnsi="Calibri" w:cs="Calibri"/>
                <w:sz w:val="24"/>
                <w:szCs w:val="24"/>
              </w:rPr>
              <w:t>https://www.rscdsribblevalley.org.uk/</w:t>
            </w:r>
            <w:r w:rsidRPr="00CC1A1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6609B6D6" w14:textId="77777777" w:rsidR="00755EF7" w:rsidRDefault="00755EF7" w:rsidP="007E770C"/>
    <w:sectPr w:rsidR="00755EF7" w:rsidSect="00CC1A15">
      <w:pgSz w:w="11906" w:h="16838"/>
      <w:pgMar w:top="709" w:right="2550" w:bottom="709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85"/>
    <w:rsid w:val="00021DC3"/>
    <w:rsid w:val="00023738"/>
    <w:rsid w:val="000342FF"/>
    <w:rsid w:val="00036B4D"/>
    <w:rsid w:val="000443DA"/>
    <w:rsid w:val="0007571D"/>
    <w:rsid w:val="000A2584"/>
    <w:rsid w:val="0011528D"/>
    <w:rsid w:val="001817DF"/>
    <w:rsid w:val="001B55F2"/>
    <w:rsid w:val="00203934"/>
    <w:rsid w:val="002136B4"/>
    <w:rsid w:val="00276242"/>
    <w:rsid w:val="00282CCA"/>
    <w:rsid w:val="00295035"/>
    <w:rsid w:val="002A3161"/>
    <w:rsid w:val="002E2084"/>
    <w:rsid w:val="00304F5B"/>
    <w:rsid w:val="0038335D"/>
    <w:rsid w:val="00385E3E"/>
    <w:rsid w:val="003A1D3D"/>
    <w:rsid w:val="003D1563"/>
    <w:rsid w:val="004123D2"/>
    <w:rsid w:val="00413D4F"/>
    <w:rsid w:val="00461D13"/>
    <w:rsid w:val="00462B81"/>
    <w:rsid w:val="004923BA"/>
    <w:rsid w:val="004A0958"/>
    <w:rsid w:val="004B36A7"/>
    <w:rsid w:val="004B4BDD"/>
    <w:rsid w:val="0056065F"/>
    <w:rsid w:val="00563370"/>
    <w:rsid w:val="00597190"/>
    <w:rsid w:val="005B245B"/>
    <w:rsid w:val="005B72FD"/>
    <w:rsid w:val="005D0E40"/>
    <w:rsid w:val="0063773A"/>
    <w:rsid w:val="006539FA"/>
    <w:rsid w:val="00655A14"/>
    <w:rsid w:val="0066302F"/>
    <w:rsid w:val="00684876"/>
    <w:rsid w:val="006E38D5"/>
    <w:rsid w:val="0070009B"/>
    <w:rsid w:val="007303D9"/>
    <w:rsid w:val="00747D92"/>
    <w:rsid w:val="00755EF7"/>
    <w:rsid w:val="00775C53"/>
    <w:rsid w:val="007A2AA7"/>
    <w:rsid w:val="007C15F4"/>
    <w:rsid w:val="007E770C"/>
    <w:rsid w:val="007F630C"/>
    <w:rsid w:val="00824817"/>
    <w:rsid w:val="00833A32"/>
    <w:rsid w:val="008507BF"/>
    <w:rsid w:val="00864DC4"/>
    <w:rsid w:val="00883499"/>
    <w:rsid w:val="008A5835"/>
    <w:rsid w:val="008B565C"/>
    <w:rsid w:val="008B7BBC"/>
    <w:rsid w:val="009359C5"/>
    <w:rsid w:val="00942670"/>
    <w:rsid w:val="00944D71"/>
    <w:rsid w:val="00957D29"/>
    <w:rsid w:val="009A2AE4"/>
    <w:rsid w:val="009A51AB"/>
    <w:rsid w:val="00A4397E"/>
    <w:rsid w:val="00A76754"/>
    <w:rsid w:val="00AA6D81"/>
    <w:rsid w:val="00AA7A5F"/>
    <w:rsid w:val="00AD5EEB"/>
    <w:rsid w:val="00B40285"/>
    <w:rsid w:val="00BA33BC"/>
    <w:rsid w:val="00BC1788"/>
    <w:rsid w:val="00BE6286"/>
    <w:rsid w:val="00C05032"/>
    <w:rsid w:val="00C057EC"/>
    <w:rsid w:val="00C33393"/>
    <w:rsid w:val="00C65D7D"/>
    <w:rsid w:val="00C67A90"/>
    <w:rsid w:val="00C96886"/>
    <w:rsid w:val="00CC1A15"/>
    <w:rsid w:val="00CC6907"/>
    <w:rsid w:val="00CC7BE8"/>
    <w:rsid w:val="00CE6FD3"/>
    <w:rsid w:val="00CE7ECA"/>
    <w:rsid w:val="00D07BBA"/>
    <w:rsid w:val="00D179E9"/>
    <w:rsid w:val="00D23964"/>
    <w:rsid w:val="00D27169"/>
    <w:rsid w:val="00D34264"/>
    <w:rsid w:val="00D37F83"/>
    <w:rsid w:val="00D57E52"/>
    <w:rsid w:val="00D90018"/>
    <w:rsid w:val="00DC0A5B"/>
    <w:rsid w:val="00DE3218"/>
    <w:rsid w:val="00DF2D61"/>
    <w:rsid w:val="00E0693C"/>
    <w:rsid w:val="00E503D5"/>
    <w:rsid w:val="00E62B71"/>
    <w:rsid w:val="00EC4BCB"/>
    <w:rsid w:val="00F15861"/>
    <w:rsid w:val="00F74FED"/>
    <w:rsid w:val="00F762AB"/>
    <w:rsid w:val="00F94636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E352"/>
  <w15:chartTrackingRefBased/>
  <w15:docId w15:val="{BA3C3190-E7DF-4A88-A4D5-FEB1CEE8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4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Youlton, Joan</dc:creator>
  <cp:keywords/>
  <dc:description/>
  <cp:lastModifiedBy>Michael John</cp:lastModifiedBy>
  <cp:revision>7</cp:revision>
  <cp:lastPrinted>2026-03-18T12:01:00Z</cp:lastPrinted>
  <dcterms:created xsi:type="dcterms:W3CDTF">2026-03-18T11:57:00Z</dcterms:created>
  <dcterms:modified xsi:type="dcterms:W3CDTF">2026-03-18T12:06:00Z</dcterms:modified>
</cp:coreProperties>
</file>